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8D3" w:rsidRPr="00C877B5" w:rsidRDefault="00C877B5" w:rsidP="00F95283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7B5">
        <w:rPr>
          <w:rFonts w:ascii="Times New Roman" w:hAnsi="Times New Roman" w:cs="Times New Roman"/>
          <w:b/>
          <w:sz w:val="24"/>
          <w:szCs w:val="24"/>
        </w:rPr>
        <w:t>CÁC BÀI DỰ THI XUẤT SẮC</w:t>
      </w:r>
    </w:p>
    <w:p w:rsidR="003E1D81" w:rsidRPr="002544F6" w:rsidRDefault="003E1D81" w:rsidP="0062752C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jc w:val="center"/>
        <w:tblCellSpacing w:w="15" w:type="dxa"/>
        <w:shd w:val="clear" w:color="auto" w:fill="DCDCD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2"/>
        <w:gridCol w:w="7195"/>
      </w:tblGrid>
      <w:tr w:rsidR="003E1D81" w:rsidTr="003E1D81">
        <w:trPr>
          <w:tblCellSpacing w:w="15" w:type="dxa"/>
          <w:jc w:val="center"/>
        </w:trPr>
        <w:tc>
          <w:tcPr>
            <w:tcW w:w="990" w:type="pct"/>
            <w:shd w:val="clear" w:color="auto" w:fill="DCDCDC"/>
            <w:hideMark/>
          </w:tcPr>
          <w:p w:rsidR="003E1D81" w:rsidRDefault="003E1D81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Subject:  </w:t>
            </w:r>
          </w:p>
        </w:tc>
        <w:tc>
          <w:tcPr>
            <w:tcW w:w="3962" w:type="pct"/>
            <w:shd w:val="clear" w:color="auto" w:fill="DCDCDC"/>
            <w:hideMark/>
          </w:tcPr>
          <w:p w:rsidR="003E1D81" w:rsidRDefault="003E1D81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Cuộc thi viết về Tiếng Anh 123 nhân ngày 20-11</w:t>
            </w:r>
          </w:p>
        </w:tc>
      </w:tr>
      <w:tr w:rsidR="003E1D81" w:rsidTr="003E1D81">
        <w:trPr>
          <w:tblCellSpacing w:w="15" w:type="dxa"/>
          <w:jc w:val="center"/>
        </w:trPr>
        <w:tc>
          <w:tcPr>
            <w:tcW w:w="990" w:type="pct"/>
            <w:shd w:val="clear" w:color="auto" w:fill="DCDCDC"/>
            <w:hideMark/>
          </w:tcPr>
          <w:p w:rsidR="003E1D81" w:rsidRDefault="003E1D81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From:  </w:t>
            </w:r>
          </w:p>
        </w:tc>
        <w:tc>
          <w:tcPr>
            <w:tcW w:w="3962" w:type="pct"/>
            <w:shd w:val="clear" w:color="auto" w:fill="DCDCDC"/>
            <w:hideMark/>
          </w:tcPr>
          <w:p w:rsidR="003E1D81" w:rsidRDefault="003E1D81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A316B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Vy Đinh Ngọc Thảo &lt;dinhngocthaovy2342003@gmail.com&gt;</w:t>
            </w:r>
          </w:p>
        </w:tc>
      </w:tr>
      <w:tr w:rsidR="003E1D81" w:rsidTr="003E1D81">
        <w:trPr>
          <w:tblCellSpacing w:w="15" w:type="dxa"/>
          <w:jc w:val="center"/>
        </w:trPr>
        <w:tc>
          <w:tcPr>
            <w:tcW w:w="990" w:type="pct"/>
            <w:shd w:val="clear" w:color="auto" w:fill="DCDCDC"/>
            <w:hideMark/>
          </w:tcPr>
          <w:p w:rsidR="003E1D81" w:rsidRDefault="003E1D81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Date:  </w:t>
            </w:r>
          </w:p>
        </w:tc>
        <w:tc>
          <w:tcPr>
            <w:tcW w:w="3962" w:type="pct"/>
            <w:shd w:val="clear" w:color="auto" w:fill="DCDCDC"/>
            <w:hideMark/>
          </w:tcPr>
          <w:p w:rsidR="003E1D81" w:rsidRDefault="003E1D81" w:rsidP="0062752C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Sat, November 18, 2017 12:14 pm</w:t>
            </w:r>
          </w:p>
        </w:tc>
      </w:tr>
    </w:tbl>
    <w:p w:rsidR="00225806" w:rsidRDefault="00225806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Kính gửi thầy cô giáo trên Tiếng Anh 123!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Một cảm xúc dâng trào trong con không thể tả, một cảm xúc chứa đựng biết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những tâm tình mà con muốn gửi đến thầy cô, một lời cảm ơn, một lời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chúc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một lời tri ân. Viết những dòng chữ này ngắn ngủi thôi nhưng gửi gắm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chứa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chan ân tình và sự biết ơn sâu sắc của con về thầy về cô trên Tiếng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Anh nói riêng và những người thầy người cô khác trên toàn đất nước nói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 cảm ơn thầy cô không tả xiết, nói sao cho đủ tấm lòng bé mọn này, với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lời tâm tình nhỏ nhẹ và các bài giảng vô cùng chu đáo được thầy cô tự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tay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chuẩn bị hết mực kĩ lưỡng làm lòng con có cái gì khó tả lắm. Phải chăng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nỗi niềm biết ơn sâu sắc của con, một cảm xúc hỗn độn, hàng vạn hàng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loạt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suy nghĩ vẩn vơ trong tâm trí con hiện lên, tận sâu thâm tâm con cảm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ơn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thầy cô rất nhiều. Người ta vẫn hay nói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Một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chữ cũng là thầy, nửa chữ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cũng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thầy " Lời nói ấy nghe sao mà da diết đến thế, đã một ngày là thầy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  thì mãi mãi trong con các thầy các cô chính là bậc dạy dỗ chúng con.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 người lái đò đưa chúng con đến cập bến tương lai, chắp cánh biết bao ước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mơ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tâm hồn trẻ nhỏ.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Chưa bao giờ con gặp mặt cô mặt thầy, dù cho là vậy đi chăng nữa nhưng con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cảm nhận của riêng mình, qua những lời dạy ngọt ngào, ấm áp của thầy cô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biết rằng thầy cô yêu thương chúng con rất nhiều. Một lòng tràn đầy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nhiệt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huyết với suy nghĩ sẽ mang lại cho chúng con những bài học ý nghĩa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nhất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chỉ mong chúng con từng ngày hiểu thêm và trưởng thành.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Dẫu cho năm tháng qua đi nhưng con mãi không quên công ơn của cô thầy. Kể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cả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lần ấy, cái lần đầu tiên con bước chân vào một thế giới mới. Một thế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giới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không chỉ dành cho riêng con mà chung cho tất cả mọi người. Rồi thời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gian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thấm thoắt chóng qua, với con nó không còn là thế giới mới nữa mà là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ngôi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nhà chung mang tên " Tiếng Anh 123 ". Ở đó con được tiếp xúc nhiều với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bạn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bè như những người anh em, cùng học hỏi, cùng giao lưu và cùng trao đổi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kinh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nghiệm cho nhau. Thật hạnh phúc biết dường nào! Có thể nói con biết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đến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Tiếng Anh 123 không phải là tình cờ, phải gọi là cái duyên. Cái duyên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hề nhỏ bé và tầm thường chút nào. Con cũng lướt web như mọi khi. Bất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chợt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thẩn thờ, ngồi suy nghĩ vẩn vơ " Liệu trên này có chương trình học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Tiếng Anh online không ta? Chắc là phải có chứ nhỉ?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"  Nghĩ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đến đó thôi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bỗng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nhiên có điều gì thúc dục lòng con khiến con tò mò, tìm kiếm. Xem biết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nhiêu là trang, lướt qua nhau biết bao nhiêu lần với con cái nào cũng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ưng ý, thỏa mãn nỗi khát khao niềm cháy bỏng trong con. Thế rồi cái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duyên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chợt bén lửa đưa đẩy con vào thế giới mới ấy, mở biết bao trang mới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trong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cuộc đời của con. Khẽ nép mình hòa quyện với thế giới ấy hay gọi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là "</w:t>
      </w:r>
      <w:proofErr w:type="gramEnd"/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ngôi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nhà chung Tiếng Anh 123 " khiến con dừng chân tại đó nghỉ ngơi mà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không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muốn rời bến. Với con, Tiếng Anh 123 chính là nơi mở cửa, thắp sáng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tương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lai. Như một cái duyên không phải tình cờ lướt qua, con nói cho mẹ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biết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giới thiệu mẹ về ngôi nhà mà mình muốn gắn bó trong thời gian tới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đây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Mẹ đã đồng ý, con được nạp thẻ và học những bài đầu tiên mà thầy cô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ngày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đêm tận tâm thiết kế. Mới đầu bỡ ngỡ là thế luôn có cảm giác có cái gì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đó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mới mẻ lạ thường. Rồi từ từ con cũng dần quen với môi trường sống, kết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thêm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 bạn. Chúng con cùng nhau chia sẻ, trau dồi kinh nghiệm bản thân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mình đúc kết cho nhau, luôn giúp đỡ vượt qua mọi khó khăn khi học tập.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Cứ thế bọn con tiến gần nhau hơn và trở thành người anh em tốt của nhau.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Cho đến giờ đây con không khỏi xúc động về tình cảm mà thầy cô dành cho con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riêng và những bạn khác nói chung đang cùng chung sống dưới mái nhà "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Tiếng Anh 123". Nhờ có ngôi nhà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ấy, con đã có thể hoàn thiện thật tốt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trình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độ Tiếng Anh của bản thân mình. Cải thiện bốn kỹ năng: nghe, nói,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đọc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viết. Tuy nhiên, con cũng đã và đang cố gắng hoàn thành kỹ năng nghe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hơn. Cho dù có khó cách mấy con sẽ gắng sức hết mình để không phụ tấm lòng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thầy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 đã dành cho con. Mỗi bài học mà thầy cô thiết kế giảng dạy, bản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thân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tự trải nghiệm và tự học lấy. Với con, từng bài giảng của những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thầy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cô khác nhau đều chính là bài mà con yêu thích nhất. Một bài học là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một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điều thích, tới bây giờ nhiều bài học là nhiều điều thích. Tất cả bài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giảng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trên ngôi nhà chung này chính là bài học mà con yêu thích nhất, không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ghét cả. Mỗi lời dạy qua từng bài học của các thầy cô khác nhau đem lại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cho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thêm nhiều kiến thức về Tiếng Anh. Cũng như bài giảng mà thầy cô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dạy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ai con cũng đều yêu thích hết cả. Con xem đó như là món quà thầy cô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dành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 con, tiếp lửa sống để vun đắp ước mơ tương lai. Trải qua biết bao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thăng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trầm chứng kiến từng ngày Tiếng Anh 123 thay đổi cấu trúc hệ thống,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tính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đến nay con cũng đã gắn bó với nó trọn vẹn 4 năm rồi. Nhớ mới ngày nào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chỉ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cô bé không biết phải làm sao để học giỏi Tiếng Anh, giờ đây 4 năm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tròn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vành vạnh cũng đủ có kinh nghiệm riêng cho bản thân mình, học như thế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nào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là tốt nhất. Thật ra con học Tiếng Anh một ngày không dành quá nhiều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thời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gian. Chỉ là mỗi ngày một ít, thà ít nhưng tiếp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nhiều. Kinh nghiệm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mà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bản thân con tự đúc kết không nhiều cũng không ít, vừa đủ lượng để sử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dụng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Con học từ vựng Tiếng Anh bằng cách liên hệ với thực tế trong cuộc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sống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hàng ngày hay sử dụng. Con nghĩ đây chính là cách học tốt nhất, đó là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theo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suy nghĩ của con mà con muốn nói cho thầy cô biết với một điều rằng cô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bé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ngày nào không biết phải học ra sao? Giờ đây đã có cách học cho riêng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mình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Con không mong muốn điều gì từ Tiếng Anh 123 cả, chỉ muốn mỗi ngày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Tiếng Anh 123 sẽ cho ra thêm nhiều chức năng mới để có thể giúp ích không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những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cho riêng con và các bạn khác học, trau dồi Tiếng Anh của mình một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cách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hoàn hảo nhất. Là một chút tâm tình, là một lời biết ơn gửi đến thầy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Cảm ơn ngôi nhà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đã mang cho con nhiều điều mới mẻ trong cách học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Tiếng Anh, cho con một suy nghĩ khác về Tiếng Anh. Những nỗi âu lo, phiền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muộn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trong Tiếng Anh của con ngày trước giờ đây không còn là gánh nặng nữa.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Nó như là một niềm yêu thích và đam mê của con. Không chỉ cảm ơn ngôi nhà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chung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con cảm ơn đến thầy cô trên Tiếng Anh 123 đã cho chúng con những bài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học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hay và bổ ích. Gửi thầy cô đến lời biết ơn, lời cảm ơn chân thành và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sâu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sắc nhất. Nhân ngày 20/11, ngày nhà Giáo Việt Nam. Con kính chúc thầy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cô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luôn mạnh khỏe, đạt nhiều thành công trong cuộc sống trên con đường sự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nghiệp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mọi điều may mắn sẽ đến với thầy với cô. Hãy mãi là người mà chúng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con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yêu thương nhất, tôn trọng nhất và biết ơn nhất. Bởi vì nhờ thầy cô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chúng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con mới có được ngày hôm nay.</w:t>
      </w:r>
    </w:p>
    <w:p w:rsidR="003E1D81" w:rsidRDefault="00772C60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1524000" cy="1524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hảo Vy (1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152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Họ Tên: </w:t>
      </w:r>
      <w:r w:rsidR="00DF6194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Đinh Ngọc Thảo Vy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Địa chỉ: 87A, tổ 9C, khu phố 12, phường An Bình. Biên Hòa - Đồng Nai.</w:t>
      </w:r>
    </w:p>
    <w:p w:rsidR="003E1D81" w:rsidRDefault="003E1D81" w:rsidP="0062752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Tên nick trên Tiếng Anh 123: kitajima_maya</w:t>
      </w:r>
    </w:p>
    <w:p w:rsidR="009F4DFC" w:rsidRDefault="009F4DFC" w:rsidP="0062752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F4DFC" w:rsidSect="00B15BD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49"/>
    <w:rsid w:val="0005341E"/>
    <w:rsid w:val="001E1DAF"/>
    <w:rsid w:val="00225806"/>
    <w:rsid w:val="002544F6"/>
    <w:rsid w:val="002578D3"/>
    <w:rsid w:val="00262479"/>
    <w:rsid w:val="00277888"/>
    <w:rsid w:val="00277E80"/>
    <w:rsid w:val="002B6EED"/>
    <w:rsid w:val="003048CF"/>
    <w:rsid w:val="00314B91"/>
    <w:rsid w:val="00337878"/>
    <w:rsid w:val="003E1D81"/>
    <w:rsid w:val="00423D65"/>
    <w:rsid w:val="0051420E"/>
    <w:rsid w:val="005D3D98"/>
    <w:rsid w:val="005E43DF"/>
    <w:rsid w:val="0062752C"/>
    <w:rsid w:val="00673B0A"/>
    <w:rsid w:val="00772C60"/>
    <w:rsid w:val="007A1017"/>
    <w:rsid w:val="008008C0"/>
    <w:rsid w:val="00833DFA"/>
    <w:rsid w:val="008A316B"/>
    <w:rsid w:val="008D4695"/>
    <w:rsid w:val="00917818"/>
    <w:rsid w:val="009209C3"/>
    <w:rsid w:val="009F4DFC"/>
    <w:rsid w:val="00AC6B4E"/>
    <w:rsid w:val="00B15BD5"/>
    <w:rsid w:val="00C1223E"/>
    <w:rsid w:val="00C66889"/>
    <w:rsid w:val="00C877B5"/>
    <w:rsid w:val="00CB77AE"/>
    <w:rsid w:val="00D56BA7"/>
    <w:rsid w:val="00DE2449"/>
    <w:rsid w:val="00DF6194"/>
    <w:rsid w:val="00E44ABA"/>
    <w:rsid w:val="00ED7493"/>
    <w:rsid w:val="00F15071"/>
    <w:rsid w:val="00F95283"/>
    <w:rsid w:val="00FE0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053665-7756-435A-9F11-5CE83A8F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262479"/>
    <w:rPr>
      <w:i/>
      <w:iCs/>
    </w:rPr>
  </w:style>
  <w:style w:type="paragraph" w:styleId="NormalWeb">
    <w:name w:val="Normal (Web)"/>
    <w:basedOn w:val="Normal"/>
    <w:uiPriority w:val="99"/>
    <w:unhideWhenUsed/>
    <w:rsid w:val="009F4DF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1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4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 Trinh</dc:creator>
  <cp:keywords/>
  <dc:description/>
  <cp:lastModifiedBy>dell</cp:lastModifiedBy>
  <cp:revision>45</cp:revision>
  <cp:lastPrinted>2017-11-21T03:39:00Z</cp:lastPrinted>
  <dcterms:created xsi:type="dcterms:W3CDTF">2017-11-21T02:37:00Z</dcterms:created>
  <dcterms:modified xsi:type="dcterms:W3CDTF">2017-11-24T08:05:00Z</dcterms:modified>
</cp:coreProperties>
</file>